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B5" w:rsidRPr="000B1347" w:rsidRDefault="003D51B5">
      <w:pPr>
        <w:rPr>
          <w:rFonts w:asciiTheme="majorHAnsi" w:hAnsiTheme="majorHAnsi"/>
          <w:b/>
          <w:sz w:val="36"/>
        </w:rPr>
      </w:pPr>
      <w:r w:rsidRPr="000B1347">
        <w:rPr>
          <w:rFonts w:asciiTheme="majorHAnsi" w:hAnsiTheme="majorHAnsi"/>
          <w:b/>
          <w:sz w:val="36"/>
        </w:rPr>
        <w:t>Tjekliste</w:t>
      </w:r>
      <w:r w:rsidR="004B5461" w:rsidRPr="000B1347">
        <w:rPr>
          <w:rFonts w:asciiTheme="majorHAnsi" w:hAnsiTheme="majorHAnsi"/>
          <w:b/>
          <w:sz w:val="36"/>
        </w:rPr>
        <w:t>/respons</w:t>
      </w:r>
      <w:r w:rsidRPr="000B1347">
        <w:rPr>
          <w:rFonts w:asciiTheme="majorHAnsi" w:hAnsiTheme="majorHAnsi"/>
          <w:b/>
          <w:sz w:val="36"/>
        </w:rPr>
        <w:t xml:space="preserve"> </w:t>
      </w:r>
      <w:r w:rsidR="00D050DF">
        <w:rPr>
          <w:rFonts w:asciiTheme="majorHAnsi" w:hAnsiTheme="majorHAnsi"/>
          <w:b/>
          <w:sz w:val="36"/>
        </w:rPr>
        <w:t>til store skriftlige opgaver</w:t>
      </w:r>
      <w:bookmarkStart w:id="0" w:name="_GoBack"/>
      <w:bookmarkEnd w:id="0"/>
    </w:p>
    <w:p w:rsidR="003D51B5" w:rsidRPr="000B1347" w:rsidRDefault="003D51B5">
      <w:pPr>
        <w:rPr>
          <w:rFonts w:asciiTheme="majorHAnsi" w:hAnsiTheme="majorHAnsi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5157"/>
        <w:gridCol w:w="1294"/>
        <w:gridCol w:w="3171"/>
      </w:tblGrid>
      <w:tr w:rsidR="003D51B5" w:rsidRPr="000B1347" w:rsidTr="007B5CDF">
        <w:tc>
          <w:tcPr>
            <w:tcW w:w="5157" w:type="dxa"/>
            <w:shd w:val="clear" w:color="auto" w:fill="BFBFBF" w:themeFill="background1" w:themeFillShade="BF"/>
          </w:tcPr>
          <w:p w:rsidR="003D51B5" w:rsidRPr="000B1347" w:rsidRDefault="003D51B5">
            <w:pPr>
              <w:rPr>
                <w:rFonts w:asciiTheme="majorHAnsi" w:hAnsiTheme="majorHAnsi"/>
                <w:b/>
                <w:sz w:val="22"/>
              </w:rPr>
            </w:pPr>
          </w:p>
          <w:p w:rsidR="003D51B5" w:rsidRPr="000B1347" w:rsidRDefault="003D51B5">
            <w:pPr>
              <w:rPr>
                <w:rFonts w:asciiTheme="majorHAnsi" w:hAnsiTheme="majorHAnsi"/>
                <w:b/>
                <w:sz w:val="22"/>
              </w:rPr>
            </w:pPr>
            <w:r w:rsidRPr="000B1347">
              <w:rPr>
                <w:rFonts w:asciiTheme="majorHAnsi" w:hAnsiTheme="majorHAnsi"/>
                <w:b/>
                <w:sz w:val="22"/>
              </w:rPr>
              <w:t>OPGAVENS FORMALIA</w:t>
            </w:r>
          </w:p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Lever din opgave op til formalia?</w:t>
            </w:r>
          </w:p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… fordi det er så tosset ikke at leve op til simple formalia!</w:t>
            </w:r>
          </w:p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noProof/>
                <w:sz w:val="22"/>
                <w:lang w:eastAsia="da-DK"/>
              </w:rPr>
              <w:drawing>
                <wp:inline distT="0" distB="0" distL="0" distR="0">
                  <wp:extent cx="574040" cy="574040"/>
                  <wp:effectExtent l="0" t="0" r="0" b="0"/>
                  <wp:docPr id="1" name="Billede 1" descr="http://www.vest.rm.dk/files/Hospital/Vest/Kvalitet%20og%20Udvikling/Emner%20div/Foto/v%20te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est.rm.dk/files/Hospital/Vest/Kvalitet%20og%20Udvikling/Emner%20div/Foto/v%20te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  <w:shd w:val="clear" w:color="auto" w:fill="BFBFBF" w:themeFill="background1" w:themeFillShade="BF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  <w:p w:rsidR="003D51B5" w:rsidRPr="000B1347" w:rsidRDefault="003D51B5">
            <w:pPr>
              <w:rPr>
                <w:rFonts w:asciiTheme="majorHAnsi" w:hAnsiTheme="majorHAnsi"/>
                <w:b/>
                <w:sz w:val="22"/>
              </w:rPr>
            </w:pPr>
            <w:r w:rsidRPr="000B1347">
              <w:rPr>
                <w:rFonts w:asciiTheme="majorHAnsi" w:hAnsiTheme="majorHAnsi"/>
                <w:b/>
                <w:sz w:val="22"/>
              </w:rPr>
              <w:t>Kommentarer</w:t>
            </w:r>
          </w:p>
        </w:tc>
      </w:tr>
      <w:tr w:rsidR="003D51B5" w:rsidRPr="000B1347">
        <w:tc>
          <w:tcPr>
            <w:tcW w:w="5211" w:type="dxa"/>
          </w:tcPr>
          <w:p w:rsidR="003D51B5" w:rsidRPr="000B1347" w:rsidRDefault="003D51B5" w:rsidP="003D51B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Angiver du på dit titelblad/forside: opgavetitlen/opgaveformuleringen, opgavetype, dit navn, skolens navn, vejledernavne, afleveringsdato?</w:t>
            </w:r>
          </w:p>
        </w:tc>
        <w:tc>
          <w:tcPr>
            <w:tcW w:w="1303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58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</w:tr>
      <w:tr w:rsidR="003D51B5" w:rsidRPr="000B1347">
        <w:tc>
          <w:tcPr>
            <w:tcW w:w="5211" w:type="dxa"/>
          </w:tcPr>
          <w:p w:rsidR="003D51B5" w:rsidRPr="000B1347" w:rsidRDefault="003D51B5" w:rsidP="003D51B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Har du husket en indholdsfortegnelse?</w:t>
            </w:r>
          </w:p>
        </w:tc>
        <w:tc>
          <w:tcPr>
            <w:tcW w:w="1303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58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</w:tr>
      <w:tr w:rsidR="003D51B5" w:rsidRPr="000B1347" w:rsidTr="007B5CDF">
        <w:tc>
          <w:tcPr>
            <w:tcW w:w="5157" w:type="dxa"/>
          </w:tcPr>
          <w:p w:rsidR="003D51B5" w:rsidRPr="000B1347" w:rsidRDefault="003D51B5" w:rsidP="003D51B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Er dit noteapparat ensartet?</w:t>
            </w:r>
          </w:p>
        </w:tc>
        <w:tc>
          <w:tcPr>
            <w:tcW w:w="1294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171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</w:tr>
      <w:tr w:rsidR="003D51B5" w:rsidRPr="000B1347" w:rsidTr="007B5CDF">
        <w:tc>
          <w:tcPr>
            <w:tcW w:w="5157" w:type="dxa"/>
          </w:tcPr>
          <w:p w:rsidR="003D51B5" w:rsidRPr="000B1347" w:rsidRDefault="003D51B5" w:rsidP="003D51B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Et litteraturlisten korrekt? Og er alle kilder oplyst?</w:t>
            </w:r>
          </w:p>
        </w:tc>
        <w:tc>
          <w:tcPr>
            <w:tcW w:w="1294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171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</w:tr>
      <w:tr w:rsidR="003D51B5" w:rsidRPr="000B1347" w:rsidTr="007B5CDF">
        <w:tc>
          <w:tcPr>
            <w:tcW w:w="5157" w:type="dxa"/>
          </w:tcPr>
          <w:p w:rsidR="003D51B5" w:rsidRPr="000B1347" w:rsidRDefault="003D51B5" w:rsidP="003D51B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Har du husket at vedlægge eventuelle bilag?</w:t>
            </w:r>
          </w:p>
        </w:tc>
        <w:tc>
          <w:tcPr>
            <w:tcW w:w="1294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171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</w:tr>
      <w:tr w:rsidR="00BF0EFB" w:rsidRPr="000B1347" w:rsidTr="007B5CDF">
        <w:tc>
          <w:tcPr>
            <w:tcW w:w="5157" w:type="dxa"/>
          </w:tcPr>
          <w:p w:rsidR="00BF0EFB" w:rsidRPr="000B1347" w:rsidRDefault="00BF0EFB" w:rsidP="003D51B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Andet vedr. formalia?</w:t>
            </w:r>
          </w:p>
        </w:tc>
        <w:tc>
          <w:tcPr>
            <w:tcW w:w="1294" w:type="dxa"/>
          </w:tcPr>
          <w:p w:rsidR="00BF0EFB" w:rsidRPr="000B1347" w:rsidRDefault="00BF0EF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171" w:type="dxa"/>
          </w:tcPr>
          <w:p w:rsidR="00BF0EFB" w:rsidRPr="000B1347" w:rsidRDefault="00BF0EFB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3D51B5" w:rsidRPr="000B1347" w:rsidRDefault="003D51B5">
      <w:pPr>
        <w:rPr>
          <w:rFonts w:asciiTheme="majorHAnsi" w:hAnsiTheme="majorHAnsi"/>
          <w:sz w:val="22"/>
        </w:rPr>
      </w:pPr>
    </w:p>
    <w:p w:rsidR="003D51B5" w:rsidRPr="000B1347" w:rsidRDefault="003D51B5">
      <w:pPr>
        <w:rPr>
          <w:rFonts w:asciiTheme="majorHAnsi" w:hAnsiTheme="majorHAnsi"/>
          <w:sz w:val="22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5131"/>
        <w:gridCol w:w="1296"/>
        <w:gridCol w:w="3195"/>
      </w:tblGrid>
      <w:tr w:rsidR="003D51B5" w:rsidRPr="000B1347">
        <w:tc>
          <w:tcPr>
            <w:tcW w:w="5211" w:type="dxa"/>
            <w:shd w:val="clear" w:color="auto" w:fill="BFBFBF" w:themeFill="background1" w:themeFillShade="BF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  <w:p w:rsidR="003D51B5" w:rsidRPr="000B1347" w:rsidRDefault="003D51B5">
            <w:pPr>
              <w:rPr>
                <w:rFonts w:asciiTheme="majorHAnsi" w:hAnsiTheme="majorHAnsi"/>
                <w:b/>
                <w:sz w:val="22"/>
              </w:rPr>
            </w:pPr>
            <w:r w:rsidRPr="000B1347">
              <w:rPr>
                <w:rFonts w:asciiTheme="majorHAnsi" w:hAnsiTheme="majorHAnsi"/>
                <w:b/>
                <w:sz w:val="22"/>
              </w:rPr>
              <w:t>OPGAVENS INDHOLD OG STRUKTUR</w:t>
            </w:r>
          </w:p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… fordi det er her, du skal vise alt det spændende, du kan!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noProof/>
                <w:sz w:val="22"/>
                <w:lang w:eastAsia="da-DK"/>
              </w:rPr>
              <w:drawing>
                <wp:inline distT="0" distB="0" distL="0" distR="0">
                  <wp:extent cx="574040" cy="574040"/>
                  <wp:effectExtent l="0" t="0" r="0" b="0"/>
                  <wp:docPr id="2" name="Billede 1" descr="http://www.vest.rm.dk/files/Hospital/Vest/Kvalitet%20og%20Udvikling/Emner%20div/Foto/v%20te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est.rm.dk/files/Hospital/Vest/Kvalitet%20og%20Udvikling/Emner%20div/Foto/v%20te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shd w:val="clear" w:color="auto" w:fill="BFBFBF" w:themeFill="background1" w:themeFillShade="BF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  <w:p w:rsidR="003D51B5" w:rsidRPr="000B1347" w:rsidRDefault="003D51B5">
            <w:pPr>
              <w:rPr>
                <w:rFonts w:asciiTheme="majorHAnsi" w:hAnsiTheme="majorHAnsi"/>
                <w:b/>
                <w:sz w:val="22"/>
              </w:rPr>
            </w:pPr>
            <w:r w:rsidRPr="000B1347">
              <w:rPr>
                <w:rFonts w:asciiTheme="majorHAnsi" w:hAnsiTheme="majorHAnsi"/>
                <w:b/>
                <w:sz w:val="22"/>
              </w:rPr>
              <w:t>Kommentarer</w:t>
            </w:r>
          </w:p>
        </w:tc>
      </w:tr>
      <w:tr w:rsidR="003D51B5" w:rsidRPr="000B1347">
        <w:tc>
          <w:tcPr>
            <w:tcW w:w="5211" w:type="dxa"/>
          </w:tcPr>
          <w:p w:rsidR="003D51B5" w:rsidRPr="000B1347" w:rsidRDefault="003D51B5" w:rsidP="003D51B5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Dækker besvarelsen opgaveformuleringen? Og er opgaveformuleringens dele besvaret på det rigtige taksonomiske niveau?</w:t>
            </w:r>
          </w:p>
        </w:tc>
        <w:tc>
          <w:tcPr>
            <w:tcW w:w="1303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58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</w:tr>
      <w:tr w:rsidR="003D51B5" w:rsidRPr="000B1347">
        <w:tc>
          <w:tcPr>
            <w:tcW w:w="5211" w:type="dxa"/>
          </w:tcPr>
          <w:p w:rsidR="003D51B5" w:rsidRPr="000B1347" w:rsidRDefault="003D51B5" w:rsidP="003D51B5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Er der et klart fokus i opgaven?</w:t>
            </w:r>
          </w:p>
        </w:tc>
        <w:tc>
          <w:tcPr>
            <w:tcW w:w="1303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58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</w:tr>
      <w:tr w:rsidR="003D51B5" w:rsidRPr="000B1347">
        <w:tc>
          <w:tcPr>
            <w:tcW w:w="5211" w:type="dxa"/>
          </w:tcPr>
          <w:p w:rsidR="003D51B5" w:rsidRPr="000B1347" w:rsidRDefault="003D51B5" w:rsidP="003D51B5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Udgør opgaven en sammenhængende helhed, så der er god sammenhæng mellem de forskellige afsnit og i besvarelsen som helhed? (tænk på tydelige overgange mellem afsnit og delkonklusioner)</w:t>
            </w:r>
          </w:p>
        </w:tc>
        <w:tc>
          <w:tcPr>
            <w:tcW w:w="1303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58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</w:tr>
      <w:tr w:rsidR="003D51B5" w:rsidRPr="000B1347">
        <w:tc>
          <w:tcPr>
            <w:tcW w:w="5211" w:type="dxa"/>
          </w:tcPr>
          <w:p w:rsidR="003D51B5" w:rsidRPr="000B1347" w:rsidRDefault="003D51B5" w:rsidP="003D51B5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Er opgaven veldokumenteret og er der belæg for alle påstande?</w:t>
            </w:r>
          </w:p>
        </w:tc>
        <w:tc>
          <w:tcPr>
            <w:tcW w:w="1303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58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</w:tr>
      <w:tr w:rsidR="003D51B5" w:rsidRPr="000B1347">
        <w:tc>
          <w:tcPr>
            <w:tcW w:w="5211" w:type="dxa"/>
          </w:tcPr>
          <w:p w:rsidR="003D51B5" w:rsidRPr="000B1347" w:rsidRDefault="003D51B5" w:rsidP="003D51B5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Anvender og bearbejder du sekundær litteratur? Understøtter du f.eks. dine pointer med sekundær litteratur?</w:t>
            </w:r>
          </w:p>
        </w:tc>
        <w:tc>
          <w:tcPr>
            <w:tcW w:w="1303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58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3D51B5" w:rsidRPr="000B1347" w:rsidRDefault="003D51B5">
      <w:pPr>
        <w:rPr>
          <w:rFonts w:asciiTheme="majorHAnsi" w:hAnsiTheme="majorHAnsi"/>
          <w:sz w:val="22"/>
        </w:rPr>
      </w:pPr>
    </w:p>
    <w:p w:rsidR="003D51B5" w:rsidRPr="000B1347" w:rsidRDefault="003D51B5">
      <w:pPr>
        <w:rPr>
          <w:rFonts w:asciiTheme="majorHAnsi" w:hAnsiTheme="majorHAnsi"/>
          <w:sz w:val="22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5122"/>
        <w:gridCol w:w="1297"/>
        <w:gridCol w:w="3203"/>
      </w:tblGrid>
      <w:tr w:rsidR="003D51B5" w:rsidRPr="000B1347">
        <w:tc>
          <w:tcPr>
            <w:tcW w:w="5211" w:type="dxa"/>
            <w:shd w:val="clear" w:color="auto" w:fill="BFBFBF" w:themeFill="background1" w:themeFillShade="BF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  <w:p w:rsidR="003D51B5" w:rsidRPr="000B1347" w:rsidRDefault="003D51B5">
            <w:pPr>
              <w:rPr>
                <w:rFonts w:asciiTheme="majorHAnsi" w:hAnsiTheme="majorHAnsi"/>
                <w:b/>
                <w:sz w:val="22"/>
              </w:rPr>
            </w:pPr>
            <w:r w:rsidRPr="000B1347">
              <w:rPr>
                <w:rFonts w:asciiTheme="majorHAnsi" w:hAnsiTheme="majorHAnsi"/>
                <w:b/>
                <w:sz w:val="22"/>
              </w:rPr>
              <w:t>OPGAVENS SPROG (KORREKTURLÆSNING)</w:t>
            </w:r>
          </w:p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… fordi kvaliteten af den sproglige fremstilling altid indgår i den samlede bedømmelse – uanset fag!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noProof/>
                <w:sz w:val="22"/>
                <w:lang w:eastAsia="da-DK"/>
              </w:rPr>
              <w:drawing>
                <wp:inline distT="0" distB="0" distL="0" distR="0">
                  <wp:extent cx="574040" cy="574040"/>
                  <wp:effectExtent l="0" t="0" r="0" b="0"/>
                  <wp:docPr id="3" name="Billede 1" descr="http://www.vest.rm.dk/files/Hospital/Vest/Kvalitet%20og%20Udvikling/Emner%20div/Foto/v%20te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est.rm.dk/files/Hospital/Vest/Kvalitet%20og%20Udvikling/Emner%20div/Foto/v%20te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shd w:val="clear" w:color="auto" w:fill="BFBFBF" w:themeFill="background1" w:themeFillShade="BF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  <w:p w:rsidR="003D51B5" w:rsidRPr="000B1347" w:rsidRDefault="003D51B5" w:rsidP="003D51B5">
            <w:pPr>
              <w:rPr>
                <w:rFonts w:asciiTheme="majorHAnsi" w:hAnsiTheme="majorHAnsi"/>
                <w:b/>
                <w:sz w:val="22"/>
              </w:rPr>
            </w:pPr>
            <w:r w:rsidRPr="000B1347">
              <w:rPr>
                <w:rFonts w:asciiTheme="majorHAnsi" w:hAnsiTheme="majorHAnsi"/>
                <w:b/>
                <w:sz w:val="22"/>
              </w:rPr>
              <w:t>Kommentarer</w:t>
            </w:r>
          </w:p>
        </w:tc>
      </w:tr>
      <w:tr w:rsidR="003D51B5" w:rsidRPr="000B1347">
        <w:tc>
          <w:tcPr>
            <w:tcW w:w="5211" w:type="dxa"/>
          </w:tcPr>
          <w:p w:rsidR="003D51B5" w:rsidRPr="000B1347" w:rsidRDefault="002B4FAD" w:rsidP="002B4FAD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Er sproget flydende - hænger sætningerne sammen?</w:t>
            </w:r>
          </w:p>
        </w:tc>
        <w:tc>
          <w:tcPr>
            <w:tcW w:w="1303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58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</w:tr>
      <w:tr w:rsidR="003D51B5" w:rsidRPr="000B1347">
        <w:tc>
          <w:tcPr>
            <w:tcW w:w="5211" w:type="dxa"/>
          </w:tcPr>
          <w:p w:rsidR="003D51B5" w:rsidRPr="000B1347" w:rsidRDefault="002B4FAD" w:rsidP="002B4FAD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Er sproget varieret og præcist?</w:t>
            </w:r>
          </w:p>
        </w:tc>
        <w:tc>
          <w:tcPr>
            <w:tcW w:w="1303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58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</w:tr>
      <w:tr w:rsidR="003D51B5" w:rsidRPr="000B1347">
        <w:tc>
          <w:tcPr>
            <w:tcW w:w="5211" w:type="dxa"/>
          </w:tcPr>
          <w:p w:rsidR="003D51B5" w:rsidRPr="000B1347" w:rsidRDefault="002B4FAD" w:rsidP="002B4FAD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Anvender du fagenes terminologi (udtryk og begreber hentet fra fagene)?</w:t>
            </w:r>
          </w:p>
        </w:tc>
        <w:tc>
          <w:tcPr>
            <w:tcW w:w="1303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58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</w:tr>
      <w:tr w:rsidR="003D51B5" w:rsidRPr="000B1347">
        <w:tc>
          <w:tcPr>
            <w:tcW w:w="5211" w:type="dxa"/>
          </w:tcPr>
          <w:p w:rsidR="003D51B5" w:rsidRPr="000B1347" w:rsidRDefault="002B4FAD" w:rsidP="002B4FAD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Har du fået udryddet ALLE de stave-, slå- og sjuskefejl, som computerens stavekontrol ikke har fanget?</w:t>
            </w:r>
          </w:p>
        </w:tc>
        <w:tc>
          <w:tcPr>
            <w:tcW w:w="1303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58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</w:tr>
      <w:tr w:rsidR="003D51B5" w:rsidRPr="000B1347">
        <w:tc>
          <w:tcPr>
            <w:tcW w:w="5211" w:type="dxa"/>
          </w:tcPr>
          <w:p w:rsidR="003D51B5" w:rsidRPr="000B1347" w:rsidRDefault="002B4FAD" w:rsidP="002B4FAD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 w:rsidRPr="000B1347">
              <w:rPr>
                <w:rFonts w:asciiTheme="majorHAnsi" w:hAnsiTheme="majorHAnsi"/>
                <w:sz w:val="22"/>
              </w:rPr>
              <w:t>Har du tjekket din tegnsætning – grundigt?</w:t>
            </w:r>
          </w:p>
        </w:tc>
        <w:tc>
          <w:tcPr>
            <w:tcW w:w="1303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58" w:type="dxa"/>
          </w:tcPr>
          <w:p w:rsidR="003D51B5" w:rsidRPr="000B1347" w:rsidRDefault="003D51B5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3D51B5" w:rsidRPr="000B1347" w:rsidRDefault="003D51B5">
      <w:pPr>
        <w:rPr>
          <w:rFonts w:asciiTheme="majorHAnsi" w:hAnsiTheme="majorHAnsi"/>
          <w:sz w:val="22"/>
        </w:rPr>
      </w:pPr>
    </w:p>
    <w:sectPr w:rsidR="003D51B5" w:rsidRPr="000B1347" w:rsidSect="000B1347">
      <w:pgSz w:w="11900" w:h="16840"/>
      <w:pgMar w:top="851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003F9"/>
    <w:multiLevelType w:val="hybridMultilevel"/>
    <w:tmpl w:val="372CF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F6BB8"/>
    <w:multiLevelType w:val="hybridMultilevel"/>
    <w:tmpl w:val="0024A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16437"/>
    <w:multiLevelType w:val="hybridMultilevel"/>
    <w:tmpl w:val="36108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B5"/>
    <w:rsid w:val="000B1347"/>
    <w:rsid w:val="002B4FAD"/>
    <w:rsid w:val="003D51B5"/>
    <w:rsid w:val="004B5461"/>
    <w:rsid w:val="005674F1"/>
    <w:rsid w:val="005D04B4"/>
    <w:rsid w:val="007B5CDF"/>
    <w:rsid w:val="00834B23"/>
    <w:rsid w:val="008B068A"/>
    <w:rsid w:val="00AF596C"/>
    <w:rsid w:val="00BF0EFB"/>
    <w:rsid w:val="00D050DF"/>
    <w:rsid w:val="00D300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9BBD29-4F8A-4E6E-9916-F3D76E0C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D51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rsid w:val="003D51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4B546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B54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Laursen</dc:creator>
  <cp:keywords/>
  <cp:lastModifiedBy>Rasmus Eriksen</cp:lastModifiedBy>
  <cp:revision>2</cp:revision>
  <dcterms:created xsi:type="dcterms:W3CDTF">2014-08-29T08:21:00Z</dcterms:created>
  <dcterms:modified xsi:type="dcterms:W3CDTF">2014-08-29T08:21:00Z</dcterms:modified>
</cp:coreProperties>
</file>