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F1F" w14:textId="562054ED" w:rsidR="00744086" w:rsidRDefault="61E95907" w:rsidP="00744086">
      <w:pPr>
        <w:pStyle w:val="Titel"/>
      </w:pPr>
      <w:r>
        <w:t>Metode og videnskabsteori i psykologi</w:t>
      </w:r>
    </w:p>
    <w:p w14:paraId="672A6659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0FF07C" w14:textId="4898BFD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r w:rsidR="00EA18CC">
        <w:rPr>
          <w:rFonts w:ascii="Calibri" w:hAnsi="Calibri" w:cs="Calibri"/>
          <w:sz w:val="22"/>
          <w:szCs w:val="22"/>
        </w:rPr>
        <w:t xml:space="preserve">  </w:t>
      </w:r>
    </w:p>
    <w:p w14:paraId="0A37501D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5C8045D2">
        <w:tc>
          <w:tcPr>
            <w:tcW w:w="9628" w:type="dxa"/>
          </w:tcPr>
          <w:p w14:paraId="6A05A809" w14:textId="7109FD88" w:rsidR="00744086" w:rsidRDefault="5C8045D2" w:rsidP="5C8045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5C8045D2">
              <w:rPr>
                <w:rFonts w:ascii="Calibri" w:hAnsi="Calibri" w:cs="Calibri"/>
                <w:sz w:val="22"/>
                <w:szCs w:val="22"/>
              </w:rPr>
              <w:t xml:space="preserve">Psykologi arbejder på tværs af alle fakulteter; naturvidenskabeligt, (samfundsvidenskabeligt) og humanvidenskabeligt. </w:t>
            </w:r>
          </w:p>
          <w:p w14:paraId="4B6229FD" w14:textId="6EABC7A5" w:rsidR="61E95907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A39BBE3" w14:textId="106C1932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(person)caseanalyse</w:t>
            </w:r>
          </w:p>
          <w:p w14:paraId="33B3E0BE" w14:textId="7E8C60DD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Analyse af forskningsartikler (Egne og andres eksperimenter, interviews, spørgeskema, observationsstudier, casestudier).</w:t>
            </w:r>
          </w:p>
          <w:p w14:paraId="1670ADC9" w14:textId="32ADA837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Artikelanalyse</w:t>
            </w:r>
          </w:p>
          <w:p w14:paraId="6EC5346C" w14:textId="5E8F217B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Dokumentaranalyse</w:t>
            </w:r>
          </w:p>
          <w:p w14:paraId="142EB0E0" w14:textId="4E280D9B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Metodekritik (herunder også etiske overvejelser)</w:t>
            </w:r>
          </w:p>
          <w:p w14:paraId="4E7A15FB" w14:textId="3E2598EF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56B9AB" w14:textId="1DDC9E36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Elevernes eget forskningsprojekt på B-niveau (observationsøvelse, eksperiment, spørgeskema, interviews)</w:t>
            </w:r>
          </w:p>
          <w:p w14:paraId="45FB0818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04B50" w14:textId="15E73AFC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>?</w:t>
      </w:r>
      <w:bookmarkStart w:id="0" w:name="_GoBack"/>
      <w:bookmarkEnd w:id="0"/>
      <w:r w:rsidR="008971AF">
        <w:rPr>
          <w:rFonts w:ascii="Calibri" w:hAnsi="Calibri" w:cs="Calibri"/>
          <w:sz w:val="22"/>
          <w:szCs w:val="22"/>
        </w:rPr>
        <w:t xml:space="preserve"> </w:t>
      </w:r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62486C05" w14:textId="77777777" w:rsidTr="61E95907">
        <w:tc>
          <w:tcPr>
            <w:tcW w:w="9628" w:type="dxa"/>
          </w:tcPr>
          <w:p w14:paraId="4101652C" w14:textId="7DAA9D7D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Validitet</w:t>
            </w:r>
          </w:p>
          <w:p w14:paraId="002E2071" w14:textId="450CC8D6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Reliabilitet</w:t>
            </w:r>
          </w:p>
          <w:p w14:paraId="11A1C1A6" w14:textId="0E38DA3D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Kausalitet</w:t>
            </w:r>
          </w:p>
          <w:p w14:paraId="69775C7C" w14:textId="4DBE05CF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Metodekritik (fejlkilder, etiske overvejelser og bias)</w:t>
            </w:r>
          </w:p>
          <w:p w14:paraId="62F0A782" w14:textId="728EF418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 xml:space="preserve">Kvantitativ </w:t>
            </w:r>
          </w:p>
          <w:p w14:paraId="3C20C729" w14:textId="7B39C27E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Kvalitativ</w:t>
            </w:r>
          </w:p>
          <w:p w14:paraId="0FB78278" w14:textId="422A32C3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Eksperimentel</w:t>
            </w:r>
          </w:p>
          <w:p w14:paraId="7E09BD10" w14:textId="66AA64C5" w:rsidR="61E95907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Observationel</w:t>
            </w:r>
          </w:p>
          <w:p w14:paraId="63EDE81B" w14:textId="185E3282" w:rsidR="61E95907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FC39945" w14:textId="13AF863E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Empiri - formel</w:t>
            </w:r>
          </w:p>
          <w:p w14:paraId="0562CB0E" w14:textId="6EC4D5F3" w:rsidR="00744086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Intentionalitet, kausalitet og funktionalitet</w:t>
            </w:r>
          </w:p>
          <w:p w14:paraId="01CBD8B1" w14:textId="7414CC01" w:rsidR="61E95907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Idiografisk, nomotetisk</w:t>
            </w:r>
          </w:p>
          <w:p w14:paraId="1E97C83D" w14:textId="2DB974CB" w:rsidR="61E95907" w:rsidRDefault="61E95907" w:rsidP="61E9590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61E95907">
              <w:rPr>
                <w:rFonts w:ascii="Calibri" w:hAnsi="Calibri" w:cs="Calibri"/>
                <w:sz w:val="22"/>
                <w:szCs w:val="22"/>
              </w:rPr>
              <w:t>Normativ, faktuel</w:t>
            </w:r>
          </w:p>
          <w:p w14:paraId="34CE0A41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EBF3C5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98A12B" w14:textId="77777777" w:rsidR="00414B83" w:rsidRDefault="00414B83"/>
    <w:sectPr w:rsidR="00414B8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7050" w14:textId="77777777" w:rsidR="00B11372" w:rsidRDefault="009C55C5">
      <w:pPr>
        <w:spacing w:after="0" w:line="240" w:lineRule="auto"/>
      </w:pPr>
      <w:r>
        <w:separator/>
      </w:r>
    </w:p>
  </w:endnote>
  <w:endnote w:type="continuationSeparator" w:id="0">
    <w:p w14:paraId="334431E9" w14:textId="77777777" w:rsidR="00B11372" w:rsidRDefault="009C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430BC014" w14:textId="77777777" w:rsidTr="737AC83B">
      <w:tc>
        <w:tcPr>
          <w:tcW w:w="3213" w:type="dxa"/>
        </w:tcPr>
        <w:p w14:paraId="6FF74569" w14:textId="4097360F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5EE1BB65" w14:textId="35031333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0A6C423C" w14:textId="6084D776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58633FE2" w14:textId="1B2C7E5D" w:rsidR="737AC83B" w:rsidRDefault="737AC83B" w:rsidP="737AC8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48ED" w14:textId="77777777" w:rsidR="00B11372" w:rsidRDefault="009C55C5">
      <w:pPr>
        <w:spacing w:after="0" w:line="240" w:lineRule="auto"/>
      </w:pPr>
      <w:r>
        <w:separator/>
      </w:r>
    </w:p>
  </w:footnote>
  <w:footnote w:type="continuationSeparator" w:id="0">
    <w:p w14:paraId="184F89CE" w14:textId="77777777" w:rsidR="00B11372" w:rsidRDefault="009C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551C8D03" w14:textId="77777777" w:rsidTr="737AC83B">
      <w:tc>
        <w:tcPr>
          <w:tcW w:w="3213" w:type="dxa"/>
        </w:tcPr>
        <w:p w14:paraId="62A0EC26" w14:textId="0C55B403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6DB6E528" w14:textId="46811595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358E8C9D" w14:textId="138366A4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3C18A42D" w14:textId="30964816" w:rsidR="737AC83B" w:rsidRDefault="737AC83B" w:rsidP="737AC8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414B83"/>
    <w:rsid w:val="00744086"/>
    <w:rsid w:val="008971AF"/>
    <w:rsid w:val="00984942"/>
    <w:rsid w:val="009C55C5"/>
    <w:rsid w:val="00A51A33"/>
    <w:rsid w:val="00B11372"/>
    <w:rsid w:val="00B93DEA"/>
    <w:rsid w:val="00C03AC1"/>
    <w:rsid w:val="00CE1272"/>
    <w:rsid w:val="00CF37D2"/>
    <w:rsid w:val="00E9798B"/>
    <w:rsid w:val="00EA18CC"/>
    <w:rsid w:val="00F8207E"/>
    <w:rsid w:val="07648F87"/>
    <w:rsid w:val="14F8568B"/>
    <w:rsid w:val="5C8045D2"/>
    <w:rsid w:val="61E95907"/>
    <w:rsid w:val="737AC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D2C9A76D-3F11-41D9-97A6-E6AD257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E64026E0CAD42ADEDE3DFA76F58F7" ma:contentTypeVersion="31" ma:contentTypeDescription="Opret et nyt dokument." ma:contentTypeScope="" ma:versionID="6dc1f82d1a25b5f6636787e28305fae5">
  <xsd:schema xmlns:xsd="http://www.w3.org/2001/XMLSchema" xmlns:xs="http://www.w3.org/2001/XMLSchema" xmlns:p="http://schemas.microsoft.com/office/2006/metadata/properties" xmlns:ns3="09bd527a-0042-4a2e-8d24-7c1b94f0965e" xmlns:ns4="20a8c4c2-a92d-4767-916f-d9586d7dac0d" targetNamespace="http://schemas.microsoft.com/office/2006/metadata/properties" ma:root="true" ma:fieldsID="29ed816d14767c616833225d3a45cf9d" ns3:_="" ns4:_="">
    <xsd:import namespace="09bd527a-0042-4a2e-8d24-7c1b94f0965e"/>
    <xsd:import namespace="20a8c4c2-a92d-4767-916f-d9586d7dac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d527a-0042-4a2e-8d24-7c1b94f09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8c4c2-a92d-4767-916f-d9586d7dac0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bd527a-0042-4a2e-8d24-7c1b94f0965e">
      <UserInfo>
        <DisplayName>Anne Tanggaard Schmidt (AT | VG)</DisplayName>
        <AccountId>206</AccountId>
        <AccountType/>
      </UserInfo>
      <UserInfo>
        <DisplayName>Karin Overballe (OV | VG)</DisplayName>
        <AccountId>237</AccountId>
        <AccountType/>
      </UserInfo>
      <UserInfo>
        <DisplayName>Rasmus Eriksen (RE | VG)</DisplayName>
        <AccountId>177</AccountId>
        <AccountType/>
      </UserInfo>
    </SharedWithUsers>
    <Invited_Teachers xmlns="20a8c4c2-a92d-4767-916f-d9586d7dac0d" xsi:nil="true"/>
    <Invited_Students xmlns="20a8c4c2-a92d-4767-916f-d9586d7dac0d" xsi:nil="true"/>
    <Owner xmlns="20a8c4c2-a92d-4767-916f-d9586d7dac0d">
      <UserInfo>
        <DisplayName/>
        <AccountId xsi:nil="true"/>
        <AccountType/>
      </UserInfo>
    </Owner>
    <Teachers xmlns="20a8c4c2-a92d-4767-916f-d9586d7dac0d">
      <UserInfo>
        <DisplayName/>
        <AccountId xsi:nil="true"/>
        <AccountType/>
      </UserInfo>
    </Teachers>
    <Has_Teacher_Only_SectionGroup xmlns="20a8c4c2-a92d-4767-916f-d9586d7dac0d" xsi:nil="true"/>
    <NotebookType xmlns="20a8c4c2-a92d-4767-916f-d9586d7dac0d" xsi:nil="true"/>
    <CultureName xmlns="20a8c4c2-a92d-4767-916f-d9586d7dac0d" xsi:nil="true"/>
    <DefaultSectionNames xmlns="20a8c4c2-a92d-4767-916f-d9586d7dac0d" xsi:nil="true"/>
    <Is_Collaboration_Space_Locked xmlns="20a8c4c2-a92d-4767-916f-d9586d7dac0d" xsi:nil="true"/>
    <Students xmlns="20a8c4c2-a92d-4767-916f-d9586d7dac0d">
      <UserInfo>
        <DisplayName/>
        <AccountId xsi:nil="true"/>
        <AccountType/>
      </UserInfo>
    </Students>
    <Templates xmlns="20a8c4c2-a92d-4767-916f-d9586d7dac0d" xsi:nil="true"/>
    <Self_Registration_Enabled xmlns="20a8c4c2-a92d-4767-916f-d9586d7dac0d" xsi:nil="true"/>
    <AppVersion xmlns="20a8c4c2-a92d-4767-916f-d9586d7dac0d" xsi:nil="true"/>
    <FolderType xmlns="20a8c4c2-a92d-4767-916f-d9586d7dac0d" xsi:nil="true"/>
    <Student_Groups xmlns="20a8c4c2-a92d-4767-916f-d9586d7dac0d">
      <UserInfo>
        <DisplayName/>
        <AccountId xsi:nil="true"/>
        <AccountType/>
      </UserInfo>
    </Student_Groups>
    <TeamsChannelId xmlns="20a8c4c2-a92d-4767-916f-d9586d7dac0d" xsi:nil="true"/>
    <Math_Settings xmlns="20a8c4c2-a92d-4767-916f-d9586d7dac0d" xsi:nil="true"/>
    <Self_Registration_Enabled0 xmlns="20a8c4c2-a92d-4767-916f-d9586d7dac0d" xsi:nil="true"/>
    <IsNotebookLocked xmlns="20a8c4c2-a92d-4767-916f-d9586d7dac0d" xsi:nil="true"/>
    <LMS_Mappings xmlns="20a8c4c2-a92d-4767-916f-d9586d7dac0d" xsi:nil="true"/>
    <Distribution_Groups xmlns="20a8c4c2-a92d-4767-916f-d9586d7dac0d" xsi:nil="true"/>
  </documentManagement>
</p:properties>
</file>

<file path=customXml/itemProps1.xml><?xml version="1.0" encoding="utf-8"?>
<ds:datastoreItem xmlns:ds="http://schemas.openxmlformats.org/officeDocument/2006/customXml" ds:itemID="{FC60F30C-D3D7-4D54-85FF-06A0EA3A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d527a-0042-4a2e-8d24-7c1b94f0965e"/>
    <ds:schemaRef ds:uri="20a8c4c2-a92d-4767-916f-d9586d7da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E3B72-4AF5-4E37-BD42-C47030E7FEF3}">
  <ds:schemaRefs>
    <ds:schemaRef ds:uri="http://www.w3.org/XML/1998/namespace"/>
    <ds:schemaRef ds:uri="http://purl.org/dc/elements/1.1/"/>
    <ds:schemaRef ds:uri="09bd527a-0042-4a2e-8d24-7c1b94f0965e"/>
    <ds:schemaRef ds:uri="http://purl.org/dc/dcmitype/"/>
    <ds:schemaRef ds:uri="20a8c4c2-a92d-4767-916f-d9586d7dac0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753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</cp:lastModifiedBy>
  <cp:revision>3</cp:revision>
  <dcterms:created xsi:type="dcterms:W3CDTF">2019-12-07T06:30:00Z</dcterms:created>
  <dcterms:modified xsi:type="dcterms:W3CDTF">2019-12-07T07:20:00Z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0x010100B86E64026E0CAD42ADEDE3DFA76F58F7</vt:lpwstr>
  </property>
</Properties>
</file>