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99F1F" w14:textId="66940479" w:rsidR="00744086" w:rsidRDefault="00744086" w:rsidP="00744086">
      <w:pPr>
        <w:pStyle w:val="Titel"/>
      </w:pPr>
      <w:r>
        <w:t>Metode og videnskabsteori i f</w:t>
      </w:r>
      <w:r w:rsidR="00B60008">
        <w:t>ysik</w:t>
      </w:r>
    </w:p>
    <w:p w14:paraId="672A6659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A37501D" w14:textId="7D79FBE1" w:rsidR="008971AF" w:rsidRDefault="00EC0B48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20E56">
        <w:rPr>
          <w:rFonts w:ascii="Calibri" w:hAnsi="Calibri" w:cs="Calibri"/>
          <w:b/>
          <w:sz w:val="22"/>
          <w:szCs w:val="22"/>
        </w:rPr>
        <w:t>Sådan arbejder vi i fysik</w:t>
      </w:r>
      <w:r>
        <w:rPr>
          <w:rFonts w:ascii="Calibri" w:hAnsi="Calibri" w:cs="Calibri"/>
          <w:sz w:val="22"/>
          <w:szCs w:val="22"/>
        </w:rPr>
        <w:t>:</w:t>
      </w:r>
    </w:p>
    <w:p w14:paraId="4BC0F28E" w14:textId="77777777" w:rsidR="00EC0B48" w:rsidRDefault="00EC0B48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4086" w14:paraId="5DAB6C7B" w14:textId="77777777" w:rsidTr="1105E227">
        <w:tc>
          <w:tcPr>
            <w:tcW w:w="9628" w:type="dxa"/>
          </w:tcPr>
          <w:p w14:paraId="7A208640" w14:textId="5F861E19" w:rsidR="00CC2C3F" w:rsidRDefault="00BC0CD6" w:rsidP="00B60008">
            <w:pPr>
              <w:pStyle w:val="NormalWeb"/>
              <w:spacing w:before="0" w:beforeAutospacing="0" w:after="12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fysik arbejdes både eksperimentelt og teoretisk</w:t>
            </w:r>
            <w:r w:rsidR="009F3BB2">
              <w:rPr>
                <w:rFonts w:ascii="Calibri" w:hAnsi="Calibri" w:cs="Calibri"/>
                <w:sz w:val="22"/>
                <w:szCs w:val="22"/>
              </w:rPr>
              <w:t>. K</w:t>
            </w:r>
            <w:r w:rsidR="00CC2C3F">
              <w:rPr>
                <w:rFonts w:ascii="Calibri" w:hAnsi="Calibri" w:cs="Calibri"/>
                <w:sz w:val="22"/>
                <w:szCs w:val="22"/>
              </w:rPr>
              <w:t>oblingen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mellem de to arbejdsmetoder er væsentlig i faget</w:t>
            </w:r>
            <w:r w:rsidR="009F3BB2">
              <w:rPr>
                <w:rFonts w:ascii="Calibri" w:hAnsi="Calibri" w:cs="Calibri"/>
                <w:sz w:val="22"/>
                <w:szCs w:val="22"/>
              </w:rPr>
              <w:t xml:space="preserve"> og kaldes den naturvidenskabelige metode.</w:t>
            </w:r>
          </w:p>
          <w:p w14:paraId="05963C22" w14:textId="54423B64" w:rsidR="1105E227" w:rsidRDefault="00CC2C3F" w:rsidP="00B60008">
            <w:pPr>
              <w:pStyle w:val="NormalWeb"/>
              <w:spacing w:before="0" w:beforeAutospacing="0" w:after="12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Når vi arbejder eksperimentelt eller laver </w:t>
            </w:r>
            <w:r w:rsidR="1105E227" w:rsidRPr="1105E227">
              <w:rPr>
                <w:rFonts w:ascii="Calibri" w:hAnsi="Calibri" w:cs="Calibri"/>
                <w:sz w:val="22"/>
                <w:szCs w:val="22"/>
              </w:rPr>
              <w:t>observationer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har vi fokus på design af forsøg, </w:t>
            </w:r>
            <w:r w:rsidR="1105E227" w:rsidRPr="1105E227">
              <w:rPr>
                <w:rFonts w:ascii="Calibri" w:hAnsi="Calibri" w:cs="Calibri"/>
                <w:sz w:val="22"/>
                <w:szCs w:val="22"/>
              </w:rPr>
              <w:t>variabelkontrol, dataopsamling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og </w:t>
            </w:r>
            <w:r w:rsidR="1105E227" w:rsidRPr="1105E227">
              <w:rPr>
                <w:rFonts w:ascii="Calibri" w:hAnsi="Calibri" w:cs="Calibri"/>
                <w:sz w:val="22"/>
                <w:szCs w:val="22"/>
              </w:rPr>
              <w:t>da</w:t>
            </w:r>
            <w:r w:rsidR="00A95B83">
              <w:rPr>
                <w:rFonts w:ascii="Calibri" w:hAnsi="Calibri" w:cs="Calibri"/>
                <w:sz w:val="22"/>
                <w:szCs w:val="22"/>
              </w:rPr>
              <w:t>ta</w:t>
            </w:r>
            <w:r>
              <w:rPr>
                <w:rFonts w:ascii="Calibri" w:hAnsi="Calibri" w:cs="Calibri"/>
                <w:sz w:val="22"/>
                <w:szCs w:val="22"/>
              </w:rPr>
              <w:t>be</w:t>
            </w:r>
            <w:r w:rsidR="1105E227" w:rsidRPr="1105E227">
              <w:rPr>
                <w:rFonts w:ascii="Calibri" w:hAnsi="Calibri" w:cs="Calibri"/>
                <w:sz w:val="22"/>
                <w:szCs w:val="22"/>
              </w:rPr>
              <w:t>handling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5FB0818" w14:textId="24B7970E" w:rsidR="00744086" w:rsidRDefault="009F3BB2" w:rsidP="00B60008">
            <w:pPr>
              <w:pStyle w:val="NormalWeb"/>
              <w:spacing w:before="0" w:beforeAutospacing="0" w:after="12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Når vi arbejder t</w:t>
            </w:r>
            <w:r w:rsidR="1105E227" w:rsidRPr="1105E227">
              <w:rPr>
                <w:rFonts w:ascii="Calibri" w:hAnsi="Calibri" w:cs="Calibri"/>
                <w:sz w:val="22"/>
                <w:szCs w:val="22"/>
              </w:rPr>
              <w:t xml:space="preserve">eoretisk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forklarer vi fysiske fænomener, laver </w:t>
            </w:r>
            <w:r w:rsidR="1105E227" w:rsidRPr="1105E227">
              <w:rPr>
                <w:rFonts w:ascii="Calibri" w:hAnsi="Calibri" w:cs="Calibri"/>
                <w:sz w:val="22"/>
                <w:szCs w:val="22"/>
              </w:rPr>
              <w:t>beregninger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og udleder</w:t>
            </w:r>
            <w:r w:rsidR="1105E227" w:rsidRPr="1105E227">
              <w:rPr>
                <w:rFonts w:ascii="Calibri" w:hAnsi="Calibri" w:cs="Calibri"/>
                <w:sz w:val="22"/>
                <w:szCs w:val="22"/>
              </w:rPr>
              <w:t xml:space="preserve"> teoretiske sammenhænge (formler)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1105E227" w:rsidRPr="1105E2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49F31CB" w14:textId="77777777" w:rsidR="008971AF" w:rsidRDefault="008971AF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3B27143" w14:textId="77777777" w:rsidR="00D65641" w:rsidRDefault="00D65641" w:rsidP="00744086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14:paraId="14804B50" w14:textId="47D3CED4" w:rsidR="00744086" w:rsidRPr="00C20E56" w:rsidRDefault="00131DD5" w:rsidP="00744086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C20E56">
        <w:rPr>
          <w:rFonts w:ascii="Calibri" w:hAnsi="Calibri" w:cs="Calibri"/>
          <w:b/>
          <w:sz w:val="22"/>
          <w:szCs w:val="22"/>
        </w:rPr>
        <w:t>Centrale begrebspar i fysik:</w:t>
      </w:r>
    </w:p>
    <w:p w14:paraId="53128261" w14:textId="77777777" w:rsidR="00E9798B" w:rsidRDefault="00E9798B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744086" w14:paraId="62486C05" w14:textId="77777777" w:rsidTr="00B60008">
        <w:tc>
          <w:tcPr>
            <w:tcW w:w="9633" w:type="dxa"/>
          </w:tcPr>
          <w:p w14:paraId="3C276FD0" w14:textId="4B286359" w:rsidR="00EB4A40" w:rsidRDefault="00EB4A40" w:rsidP="00CA4719">
            <w:pPr>
              <w:pStyle w:val="NormalWeb"/>
              <w:spacing w:before="0" w:beforeAutospacing="0" w:after="120" w:afterAutospacing="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4A40">
              <w:rPr>
                <w:rFonts w:ascii="Calibri" w:hAnsi="Calibri" w:cs="Calibri"/>
                <w:sz w:val="22"/>
                <w:szCs w:val="22"/>
                <w:u w:val="single"/>
              </w:rPr>
              <w:t>Empirisk og formel</w:t>
            </w:r>
            <w:r w:rsidRPr="00EB4A4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7783ACD" w14:textId="586E3CC2" w:rsidR="00CA4719" w:rsidRDefault="00CA4719" w:rsidP="00CA4719">
            <w:pPr>
              <w:pStyle w:val="NormalWeb"/>
              <w:spacing w:before="0" w:beforeAutospacing="0" w:after="120" w:afterAutospacing="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fysik arbejder vi </w:t>
            </w:r>
            <w:r w:rsidRPr="00451BA8">
              <w:rPr>
                <w:rFonts w:ascii="Calibri" w:hAnsi="Calibri" w:cs="Calibri"/>
                <w:i/>
                <w:sz w:val="22"/>
                <w:szCs w:val="22"/>
              </w:rPr>
              <w:t>empirisk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når vi indsamler data, laver databehandling og undersøger om dataene passer med teoretiske modeller og formler. Vi arbejder derimod </w:t>
            </w:r>
            <w:r w:rsidR="006124C6" w:rsidRPr="00131DD5">
              <w:rPr>
                <w:rFonts w:ascii="Calibri" w:hAnsi="Calibri" w:cs="Calibri"/>
                <w:i/>
                <w:sz w:val="22"/>
                <w:szCs w:val="22"/>
              </w:rPr>
              <w:t>formelt</w:t>
            </w:r>
            <w:r w:rsidR="006124C6">
              <w:rPr>
                <w:rFonts w:ascii="Calibri" w:hAnsi="Calibri" w:cs="Calibri"/>
                <w:sz w:val="22"/>
                <w:szCs w:val="22"/>
              </w:rPr>
              <w:t>, når vi udlede</w:t>
            </w:r>
            <w:r w:rsidR="004C62FB">
              <w:rPr>
                <w:rFonts w:ascii="Calibri" w:hAnsi="Calibri" w:cs="Calibri"/>
                <w:sz w:val="22"/>
                <w:szCs w:val="22"/>
              </w:rPr>
              <w:t>r</w:t>
            </w:r>
            <w:r w:rsidR="006124C6">
              <w:rPr>
                <w:rFonts w:ascii="Calibri" w:hAnsi="Calibri" w:cs="Calibri"/>
                <w:sz w:val="22"/>
                <w:szCs w:val="22"/>
              </w:rPr>
              <w:t xml:space="preserve"> teoretisk</w:t>
            </w:r>
            <w:r w:rsidR="004C62FB">
              <w:rPr>
                <w:rFonts w:ascii="Calibri" w:hAnsi="Calibri" w:cs="Calibri"/>
                <w:sz w:val="22"/>
                <w:szCs w:val="22"/>
              </w:rPr>
              <w:t>e</w:t>
            </w:r>
            <w:r w:rsidR="006124C6">
              <w:rPr>
                <w:rFonts w:ascii="Calibri" w:hAnsi="Calibri" w:cs="Calibri"/>
                <w:sz w:val="22"/>
                <w:szCs w:val="22"/>
              </w:rPr>
              <w:t xml:space="preserve"> form</w:t>
            </w:r>
            <w:r w:rsidR="004C62FB">
              <w:rPr>
                <w:rFonts w:ascii="Calibri" w:hAnsi="Calibri" w:cs="Calibri"/>
                <w:sz w:val="22"/>
                <w:szCs w:val="22"/>
              </w:rPr>
              <w:t>ler</w:t>
            </w:r>
            <w:bookmarkStart w:id="0" w:name="_GoBack"/>
            <w:bookmarkEnd w:id="0"/>
            <w:r w:rsidR="006124C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BA1ACDC" w14:textId="77777777" w:rsidR="006124C6" w:rsidRDefault="006124C6" w:rsidP="00CA4719">
            <w:pPr>
              <w:pStyle w:val="NormalWeb"/>
              <w:spacing w:before="0" w:beforeAutospacing="0" w:after="120" w:afterAutospacing="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3EFC48B8" w14:textId="7340DEFF" w:rsidR="00EB4A40" w:rsidRDefault="00EB4A40" w:rsidP="00CA4719">
            <w:pPr>
              <w:pStyle w:val="NormalWeb"/>
              <w:spacing w:before="0" w:beforeAutospacing="0" w:after="120" w:afterAutospacing="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4A40">
              <w:rPr>
                <w:rFonts w:ascii="Calibri" w:hAnsi="Calibri" w:cs="Calibri"/>
                <w:sz w:val="22"/>
                <w:szCs w:val="22"/>
                <w:u w:val="single"/>
              </w:rPr>
              <w:t>Kvantitativ og kvalitativ</w:t>
            </w:r>
            <w:r w:rsidRPr="00EB4A4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1AB7C491" w14:textId="0A9F1737" w:rsidR="00AF23BF" w:rsidRDefault="00AF23BF" w:rsidP="00CA4719">
            <w:pPr>
              <w:pStyle w:val="NormalWeb"/>
              <w:spacing w:before="0" w:beforeAutospacing="0" w:after="120" w:afterAutospacing="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fysik arbejder vi </w:t>
            </w:r>
            <w:r w:rsidR="009D317F" w:rsidRPr="005B575A">
              <w:rPr>
                <w:rFonts w:ascii="Calibri" w:hAnsi="Calibri" w:cs="Calibri"/>
                <w:i/>
                <w:sz w:val="22"/>
                <w:szCs w:val="22"/>
              </w:rPr>
              <w:t>kvantitativ</w:t>
            </w:r>
            <w:r w:rsidR="002C4D44" w:rsidRPr="005B575A">
              <w:rPr>
                <w:rFonts w:ascii="Calibri" w:hAnsi="Calibri" w:cs="Calibri"/>
                <w:i/>
                <w:sz w:val="22"/>
                <w:szCs w:val="22"/>
              </w:rPr>
              <w:t>t</w:t>
            </w:r>
            <w:r w:rsidR="002C4D44">
              <w:rPr>
                <w:rFonts w:ascii="Calibri" w:hAnsi="Calibri" w:cs="Calibri"/>
                <w:sz w:val="22"/>
                <w:szCs w:val="22"/>
              </w:rPr>
              <w:t xml:space="preserve">, når vi opsamler data som tal og laver databehandling i form af beregninger og grafer. Vi arbejder derimod </w:t>
            </w:r>
            <w:r w:rsidR="002C4D44" w:rsidRPr="005B575A">
              <w:rPr>
                <w:rFonts w:ascii="Calibri" w:hAnsi="Calibri" w:cs="Calibri"/>
                <w:i/>
                <w:sz w:val="22"/>
                <w:szCs w:val="22"/>
              </w:rPr>
              <w:t>kvalitativt</w:t>
            </w:r>
            <w:r w:rsidR="002C4D44">
              <w:rPr>
                <w:rFonts w:ascii="Calibri" w:hAnsi="Calibri" w:cs="Calibri"/>
                <w:sz w:val="22"/>
                <w:szCs w:val="22"/>
              </w:rPr>
              <w:t>, når laver simple observationer uden at foretage målinger af fysiske størrelser.</w:t>
            </w:r>
          </w:p>
          <w:p w14:paraId="1B0BC7ED" w14:textId="49EEC6EE" w:rsidR="002C4D44" w:rsidRDefault="002C4D44" w:rsidP="00CA4719">
            <w:pPr>
              <w:pStyle w:val="NormalWeb"/>
              <w:spacing w:before="0" w:beforeAutospacing="0" w:after="120" w:afterAutospacing="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Når vi arbejder i dybden med et emne, vil vi som regel arbejde </w:t>
            </w:r>
            <w:r w:rsidRPr="005B575A">
              <w:rPr>
                <w:rFonts w:ascii="Calibri" w:hAnsi="Calibri" w:cs="Calibri"/>
                <w:i/>
                <w:sz w:val="22"/>
                <w:szCs w:val="22"/>
              </w:rPr>
              <w:t>kvantitativt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48987FA" w14:textId="77777777" w:rsidR="00AF23BF" w:rsidRPr="00EB4A40" w:rsidRDefault="00AF23BF" w:rsidP="00CA4719">
            <w:pPr>
              <w:pStyle w:val="NormalWeb"/>
              <w:spacing w:before="0" w:beforeAutospacing="0" w:after="120" w:afterAutospacing="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14:paraId="1FC39945" w14:textId="68526915" w:rsidR="00744086" w:rsidRDefault="00EB4A40" w:rsidP="00CA4719">
            <w:pPr>
              <w:pStyle w:val="NormalWeb"/>
              <w:spacing w:before="0" w:beforeAutospacing="0" w:after="120" w:afterAutospacing="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EB4A40">
              <w:rPr>
                <w:rFonts w:ascii="Calibri" w:hAnsi="Calibri" w:cs="Calibri"/>
                <w:sz w:val="22"/>
                <w:szCs w:val="22"/>
                <w:u w:val="single"/>
              </w:rPr>
              <w:t>Eksperimentel og observationel</w:t>
            </w:r>
            <w:r w:rsidRPr="00EB4A40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4CE0A41" w14:textId="04703CC4" w:rsidR="00744086" w:rsidRDefault="007871D3" w:rsidP="005B575A">
            <w:pPr>
              <w:pStyle w:val="NormalWeb"/>
              <w:spacing w:before="0" w:beforeAutospacing="0" w:after="120" w:afterAutospacing="0"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 fysik arbejder vi </w:t>
            </w:r>
            <w:r w:rsidRPr="005B575A">
              <w:rPr>
                <w:rFonts w:ascii="Calibri" w:hAnsi="Calibri" w:cs="Calibri"/>
                <w:i/>
                <w:sz w:val="22"/>
                <w:szCs w:val="22"/>
              </w:rPr>
              <w:t>eksperimentelt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når vi laver forsøg i laboratoriet. Derimod arbejder vi </w:t>
            </w:r>
            <w:r w:rsidRPr="005B575A">
              <w:rPr>
                <w:rFonts w:ascii="Calibri" w:hAnsi="Calibri" w:cs="Calibri"/>
                <w:i/>
                <w:sz w:val="22"/>
                <w:szCs w:val="22"/>
              </w:rPr>
              <w:t>observationelt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når vi observerer verden omkring os og derfor ikke kan styre forsøget i samme grad med eksempelvis variabelkontrol. </w:t>
            </w:r>
            <w:r w:rsidR="00646DFC">
              <w:rPr>
                <w:rFonts w:ascii="Calibri" w:hAnsi="Calibri" w:cs="Calibri"/>
                <w:sz w:val="22"/>
                <w:szCs w:val="22"/>
              </w:rPr>
              <w:t xml:space="preserve">Når vi i kosmologi undersøger lyset fra stjerner er det eksempelvis </w:t>
            </w:r>
            <w:r w:rsidR="00646DFC" w:rsidRPr="005B575A">
              <w:rPr>
                <w:rFonts w:ascii="Calibri" w:hAnsi="Calibri" w:cs="Calibri"/>
                <w:i/>
                <w:sz w:val="22"/>
                <w:szCs w:val="22"/>
              </w:rPr>
              <w:t>observationelt</w:t>
            </w:r>
            <w:r w:rsidR="000A4C84">
              <w:rPr>
                <w:rFonts w:ascii="Calibri" w:hAnsi="Calibri" w:cs="Calibri"/>
                <w:sz w:val="22"/>
                <w:szCs w:val="22"/>
              </w:rPr>
              <w:t xml:space="preserve">. Hvis vi derimod måler på lyset fra lamper i laboratoriet, arbejder vi </w:t>
            </w:r>
            <w:r w:rsidR="000A4C84" w:rsidRPr="005B575A">
              <w:rPr>
                <w:rFonts w:ascii="Calibri" w:hAnsi="Calibri" w:cs="Calibri"/>
                <w:i/>
                <w:sz w:val="22"/>
                <w:szCs w:val="22"/>
              </w:rPr>
              <w:t>eksperimentelt</w:t>
            </w:r>
            <w:r w:rsidR="000A4C8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62EBF3C5" w14:textId="77777777" w:rsidR="00744086" w:rsidRDefault="00744086" w:rsidP="00744086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D98A12B" w14:textId="5EFFE024" w:rsidR="00414B83" w:rsidRDefault="00414B83"/>
    <w:p w14:paraId="4900045D" w14:textId="279EBE8C" w:rsidR="002564C0" w:rsidRDefault="002564C0" w:rsidP="002564C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SRP</w:t>
      </w:r>
      <w:r w:rsidRPr="00C20E56">
        <w:rPr>
          <w:rFonts w:ascii="Calibri" w:hAnsi="Calibri" w:cs="Calibri"/>
          <w:b/>
          <w:sz w:val="22"/>
          <w:szCs w:val="22"/>
        </w:rPr>
        <w:t xml:space="preserve"> i fysik</w:t>
      </w:r>
      <w:r>
        <w:rPr>
          <w:rFonts w:ascii="Calibri" w:hAnsi="Calibri" w:cs="Calibri"/>
          <w:sz w:val="22"/>
          <w:szCs w:val="22"/>
        </w:rPr>
        <w:t>:</w:t>
      </w:r>
    </w:p>
    <w:p w14:paraId="20B4524E" w14:textId="77777777" w:rsidR="002564C0" w:rsidRDefault="002564C0" w:rsidP="002564C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64C0" w14:paraId="01AE302B" w14:textId="77777777" w:rsidTr="002564C0">
        <w:tc>
          <w:tcPr>
            <w:tcW w:w="9628" w:type="dxa"/>
          </w:tcPr>
          <w:p w14:paraId="22FDE7B1" w14:textId="46ACE319" w:rsidR="002564C0" w:rsidRDefault="002564C0" w:rsidP="002564C0">
            <w:pPr>
              <w:pStyle w:val="NormalWeb"/>
              <w:spacing w:before="0" w:beforeAutospacing="0" w:after="12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Vær opmærksom på, at man </w:t>
            </w:r>
            <w:r w:rsidR="00490E36">
              <w:rPr>
                <w:rFonts w:ascii="Calibri" w:hAnsi="Calibri" w:cs="Calibri"/>
                <w:sz w:val="22"/>
                <w:szCs w:val="22"/>
              </w:rPr>
              <w:t>i forbindelse med SRP nogle gange arbejder med data fra eksperimenter, som man ikke selv har lavet. Snak i så fald med din vejleder om metode.</w:t>
            </w:r>
          </w:p>
        </w:tc>
      </w:tr>
    </w:tbl>
    <w:p w14:paraId="1946B7A5" w14:textId="77777777" w:rsidR="002564C0" w:rsidRDefault="002564C0"/>
    <w:sectPr w:rsidR="002564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0855"/>
    <w:multiLevelType w:val="hybridMultilevel"/>
    <w:tmpl w:val="4928D43C"/>
    <w:lvl w:ilvl="0" w:tplc="3BC439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86"/>
    <w:rsid w:val="00002C57"/>
    <w:rsid w:val="00040E27"/>
    <w:rsid w:val="000A4C84"/>
    <w:rsid w:val="00125CDF"/>
    <w:rsid w:val="00131DD5"/>
    <w:rsid w:val="00175937"/>
    <w:rsid w:val="001F25B9"/>
    <w:rsid w:val="002564C0"/>
    <w:rsid w:val="002C4D44"/>
    <w:rsid w:val="002D3EE3"/>
    <w:rsid w:val="003157CA"/>
    <w:rsid w:val="003368D5"/>
    <w:rsid w:val="00344970"/>
    <w:rsid w:val="00414B83"/>
    <w:rsid w:val="00451BA8"/>
    <w:rsid w:val="00490E36"/>
    <w:rsid w:val="004C62FB"/>
    <w:rsid w:val="004D2256"/>
    <w:rsid w:val="004D411A"/>
    <w:rsid w:val="005050E7"/>
    <w:rsid w:val="005106DC"/>
    <w:rsid w:val="0057794F"/>
    <w:rsid w:val="005B575A"/>
    <w:rsid w:val="006124C6"/>
    <w:rsid w:val="00646DFC"/>
    <w:rsid w:val="00671633"/>
    <w:rsid w:val="006A2515"/>
    <w:rsid w:val="00744086"/>
    <w:rsid w:val="007871D3"/>
    <w:rsid w:val="007F3526"/>
    <w:rsid w:val="008655A4"/>
    <w:rsid w:val="008971AF"/>
    <w:rsid w:val="008C31E6"/>
    <w:rsid w:val="008F7960"/>
    <w:rsid w:val="00926132"/>
    <w:rsid w:val="00984942"/>
    <w:rsid w:val="009B657C"/>
    <w:rsid w:val="009D317F"/>
    <w:rsid w:val="009E0AC1"/>
    <w:rsid w:val="009F3BB2"/>
    <w:rsid w:val="00A305E5"/>
    <w:rsid w:val="00A42221"/>
    <w:rsid w:val="00A51A33"/>
    <w:rsid w:val="00A95B83"/>
    <w:rsid w:val="00AC202D"/>
    <w:rsid w:val="00AF23BF"/>
    <w:rsid w:val="00B24A78"/>
    <w:rsid w:val="00B60008"/>
    <w:rsid w:val="00BB12FD"/>
    <w:rsid w:val="00BC0CD6"/>
    <w:rsid w:val="00C03AC1"/>
    <w:rsid w:val="00C20E56"/>
    <w:rsid w:val="00C4727A"/>
    <w:rsid w:val="00CA427C"/>
    <w:rsid w:val="00CA4719"/>
    <w:rsid w:val="00CC2C3F"/>
    <w:rsid w:val="00CE1272"/>
    <w:rsid w:val="00D65641"/>
    <w:rsid w:val="00DD16AB"/>
    <w:rsid w:val="00E9798B"/>
    <w:rsid w:val="00EA18CC"/>
    <w:rsid w:val="00EA569B"/>
    <w:rsid w:val="00EB0A3F"/>
    <w:rsid w:val="00EB4A40"/>
    <w:rsid w:val="00EC0B48"/>
    <w:rsid w:val="00F213D8"/>
    <w:rsid w:val="00F24104"/>
    <w:rsid w:val="00F24AEB"/>
    <w:rsid w:val="00F35BC3"/>
    <w:rsid w:val="00F8207E"/>
    <w:rsid w:val="02CADA5C"/>
    <w:rsid w:val="04F6A36A"/>
    <w:rsid w:val="07648F87"/>
    <w:rsid w:val="1105E227"/>
    <w:rsid w:val="14F8568B"/>
    <w:rsid w:val="52B75A25"/>
    <w:rsid w:val="55204F66"/>
    <w:rsid w:val="5C19E78C"/>
    <w:rsid w:val="65E4EFBD"/>
    <w:rsid w:val="7B2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2E77"/>
  <w15:chartTrackingRefBased/>
  <w15:docId w15:val="{D2C9A76D-3F11-41D9-97A6-E6AD257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744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4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74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7440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408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57CB675650C4AB144C5B4DD67F112" ma:contentTypeVersion="11" ma:contentTypeDescription="Opret et nyt dokument." ma:contentTypeScope="" ma:versionID="0c88ec57ecb5f7ecf189182979f48787">
  <xsd:schema xmlns:xsd="http://www.w3.org/2001/XMLSchema" xmlns:xs="http://www.w3.org/2001/XMLSchema" xmlns:p="http://schemas.microsoft.com/office/2006/metadata/properties" xmlns:ns2="6a9e42f0-e995-447e-a9f3-2118c34c193a" xmlns:ns3="55488494-f0a3-46a2-baf1-88ad5fcad65f" targetNamespace="http://schemas.microsoft.com/office/2006/metadata/properties" ma:root="true" ma:fieldsID="8290b6ed8a9c11c5b89ed80a916cb64a" ns2:_="" ns3:_="">
    <xsd:import namespace="6a9e42f0-e995-447e-a9f3-2118c34c193a"/>
    <xsd:import namespace="55488494-f0a3-46a2-baf1-88ad5fcad6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e42f0-e995-447e-a9f3-2118c34c1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88494-f0a3-46a2-baf1-88ad5fca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20794-EC82-42C3-A394-119504158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e42f0-e995-447e-a9f3-2118c34c193a"/>
    <ds:schemaRef ds:uri="55488494-f0a3-46a2-baf1-88ad5fca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7DF50-A515-4F6A-B19A-002E091B0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E3B72-4AF5-4E37-BD42-C47030E7FEF3}">
  <ds:schemaRefs>
    <ds:schemaRef ds:uri="55488494-f0a3-46a2-baf1-88ad5fcad65f"/>
    <ds:schemaRef ds:uri="http://purl.org/dc/dcmitype/"/>
    <ds:schemaRef ds:uri="http://schemas.microsoft.com/office/infopath/2007/PartnerControls"/>
    <ds:schemaRef ds:uri="6a9e42f0-e995-447e-a9f3-2118c34c193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Holmgaard Jørgensen (EJ | VG)</dc:creator>
  <cp:keywords/>
  <dc:description/>
  <cp:lastModifiedBy>Marianne Dahlerup Poulsen (MP | VG)</cp:lastModifiedBy>
  <cp:revision>66</cp:revision>
  <dcterms:created xsi:type="dcterms:W3CDTF">2019-11-05T19:08:00Z</dcterms:created>
  <dcterms:modified xsi:type="dcterms:W3CDTF">2021-10-05T11:03:00Z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0x010100B8257CB675650C4AB144C5B4DD67F112</vt:lpwstr>
  </property>
</Properties>
</file>